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3DAF9" w14:textId="77777777" w:rsidR="006114B7" w:rsidRPr="001A22BC" w:rsidRDefault="006114B7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0F6510" w14:paraId="24C0897F" w14:textId="77777777" w:rsidTr="002B5826">
        <w:tc>
          <w:tcPr>
            <w:tcW w:w="5353" w:type="dxa"/>
          </w:tcPr>
          <w:p w14:paraId="3524673D" w14:textId="77777777" w:rsidR="006114B7" w:rsidRDefault="006114B7" w:rsidP="000F6510">
            <w:pPr>
              <w:jc w:val="center"/>
              <w:rPr>
                <w:b/>
                <w:caps/>
                <w:u w:val="words"/>
              </w:rPr>
            </w:pPr>
          </w:p>
          <w:p w14:paraId="13F36570" w14:textId="77777777" w:rsidR="000F6510" w:rsidRPr="00954C28" w:rsidRDefault="000F6510" w:rsidP="000F6510">
            <w:pPr>
              <w:jc w:val="center"/>
              <w:rPr>
                <w:b/>
                <w:caps/>
                <w:color w:val="FF0000"/>
                <w:u w:val="words"/>
              </w:rPr>
            </w:pPr>
            <w:r w:rsidRPr="00954C28">
              <w:rPr>
                <w:b/>
                <w:caps/>
                <w:color w:val="FF0000"/>
                <w:u w:val="words"/>
              </w:rPr>
              <w:t>три часа ночи</w:t>
            </w:r>
          </w:p>
          <w:p w14:paraId="2ADCE525" w14:textId="774F7589" w:rsidR="000F6510" w:rsidRPr="00954C28" w:rsidRDefault="000F6510" w:rsidP="000F6510">
            <w:pPr>
              <w:jc w:val="center"/>
              <w:rPr>
                <w:b/>
                <w:caps/>
                <w:color w:val="FF0000"/>
                <w:u w:val="words"/>
              </w:rPr>
            </w:pPr>
            <w:r w:rsidRPr="00954C28">
              <w:rPr>
                <w:b/>
                <w:caps/>
                <w:color w:val="FF0000"/>
              </w:rPr>
              <w:t>(</w:t>
            </w:r>
            <w:r w:rsidRPr="00954C28">
              <w:rPr>
                <w:b/>
                <w:color w:val="FF0000"/>
              </w:rPr>
              <w:t>одноголосный вариант)</w:t>
            </w:r>
          </w:p>
          <w:p w14:paraId="7B874177" w14:textId="77777777" w:rsidR="000F6510" w:rsidRDefault="000F6510" w:rsidP="000F6510"/>
          <w:p w14:paraId="0EE772E3" w14:textId="7BDFF170" w:rsidR="000F6510" w:rsidRDefault="002B5826" w:rsidP="000F6510">
            <w:r>
              <w:t xml:space="preserve">1. </w:t>
            </w:r>
            <w:r w:rsidR="000F6510">
              <w:t>Я сегодня проснулась в три часа ночи.</w:t>
            </w:r>
          </w:p>
          <w:p w14:paraId="602F1D4B" w14:textId="77777777" w:rsidR="000F6510" w:rsidRDefault="000F6510" w:rsidP="000F6510">
            <w:r>
              <w:t>Мне не жарко, не холодно, не грустно, не весело.</w:t>
            </w:r>
          </w:p>
          <w:p w14:paraId="0A83B43F" w14:textId="77777777" w:rsidR="000F6510" w:rsidRDefault="000F6510" w:rsidP="000F6510">
            <w:r>
              <w:t>Только сердце стучит, неугомонное,</w:t>
            </w:r>
          </w:p>
          <w:p w14:paraId="79A67ADF" w14:textId="77777777" w:rsidR="000F6510" w:rsidRDefault="000F6510" w:rsidP="000F6510">
            <w:r>
              <w:t>Все секреты свои напоказ развесило.</w:t>
            </w:r>
          </w:p>
          <w:p w14:paraId="02C4C0BD" w14:textId="77777777" w:rsidR="000F6510" w:rsidRDefault="000F6510" w:rsidP="000F6510"/>
          <w:p w14:paraId="5122D293" w14:textId="593E5032" w:rsidR="000F6510" w:rsidRDefault="002B5826" w:rsidP="000F6510">
            <w:r>
              <w:t xml:space="preserve">2. </w:t>
            </w:r>
            <w:r w:rsidR="000F6510">
              <w:t>Я хочу относиться к тебе «правильно»:</w:t>
            </w:r>
          </w:p>
          <w:p w14:paraId="3FF528EC" w14:textId="77777777" w:rsidR="000F6510" w:rsidRDefault="000F6510" w:rsidP="000F6510">
            <w:r>
              <w:t>Разорвать на корню романтическую ауру,</w:t>
            </w:r>
          </w:p>
          <w:p w14:paraId="3B2FB635" w14:textId="77777777" w:rsidR="000F6510" w:rsidRDefault="000F6510" w:rsidP="000F6510">
            <w:r>
              <w:t>Заглушить свои крики, тебя прославляющие,</w:t>
            </w:r>
          </w:p>
          <w:p w14:paraId="306DEC3E" w14:textId="77777777" w:rsidR="000F6510" w:rsidRDefault="000F6510" w:rsidP="000F6510">
            <w:r>
              <w:t>И понять, что всё это – всего лишь иллюзия…</w:t>
            </w:r>
          </w:p>
          <w:p w14:paraId="040CC9F6" w14:textId="77777777" w:rsidR="000F6510" w:rsidRPr="000F6510" w:rsidRDefault="000F6510" w:rsidP="000F6510">
            <w:pPr>
              <w:rPr>
                <w:sz w:val="16"/>
                <w:szCs w:val="16"/>
              </w:rPr>
            </w:pPr>
          </w:p>
          <w:p w14:paraId="79ACA81F" w14:textId="77777777" w:rsidR="000F6510" w:rsidRPr="000F6510" w:rsidRDefault="000F6510" w:rsidP="000F6510">
            <w:pPr>
              <w:rPr>
                <w:i/>
              </w:rPr>
            </w:pPr>
            <w:r w:rsidRPr="000F6510">
              <w:rPr>
                <w:i/>
              </w:rPr>
              <w:t>(инструментальная вставка)</w:t>
            </w:r>
          </w:p>
          <w:p w14:paraId="6FBAB195" w14:textId="77777777" w:rsidR="000F6510" w:rsidRPr="000F6510" w:rsidRDefault="000F6510" w:rsidP="000F6510">
            <w:pPr>
              <w:rPr>
                <w:sz w:val="16"/>
                <w:szCs w:val="16"/>
              </w:rPr>
            </w:pPr>
          </w:p>
          <w:p w14:paraId="683B98CA" w14:textId="46976767" w:rsidR="000F6510" w:rsidRDefault="002B5826" w:rsidP="000F6510">
            <w:r>
              <w:t xml:space="preserve">3. </w:t>
            </w:r>
            <w:r w:rsidR="000F6510">
              <w:t>Но не в силах, мне больно, нет, я не верю!</w:t>
            </w:r>
          </w:p>
          <w:p w14:paraId="51615A5E" w14:textId="77777777" w:rsidR="000F6510" w:rsidRDefault="000F6510" w:rsidP="000F6510">
            <w:r>
              <w:t>Ты и я – ведь мы воплощенье божественного.</w:t>
            </w:r>
          </w:p>
          <w:p w14:paraId="1ED4B1F3" w14:textId="48867A1C" w:rsidR="000F6510" w:rsidRDefault="000F6510" w:rsidP="000F6510">
            <w:r>
              <w:t>Как две капли, узревшие д</w:t>
            </w:r>
            <w:r w:rsidR="00AA09B4">
              <w:t>руг</w:t>
            </w:r>
            <w:r>
              <w:t xml:space="preserve"> в друге океан…</w:t>
            </w:r>
          </w:p>
          <w:p w14:paraId="60BB7D09" w14:textId="77777777" w:rsidR="000F6510" w:rsidRDefault="000F6510" w:rsidP="000F6510">
            <w:r>
              <w:t>Ты дашь мне понять, кто я есть на самом деле?</w:t>
            </w:r>
          </w:p>
          <w:p w14:paraId="13B8A03C" w14:textId="77777777" w:rsidR="000F6510" w:rsidRPr="000F6510" w:rsidRDefault="000F6510" w:rsidP="000F6510">
            <w:pPr>
              <w:rPr>
                <w:sz w:val="16"/>
                <w:szCs w:val="16"/>
              </w:rPr>
            </w:pPr>
          </w:p>
          <w:p w14:paraId="2CE7C8BB" w14:textId="77777777" w:rsidR="000F6510" w:rsidRPr="000F6510" w:rsidRDefault="000F6510" w:rsidP="000F6510">
            <w:pPr>
              <w:rPr>
                <w:i/>
              </w:rPr>
            </w:pPr>
            <w:r w:rsidRPr="000F6510">
              <w:rPr>
                <w:i/>
              </w:rPr>
              <w:t>(инструментальная вставка, модуляция)</w:t>
            </w:r>
          </w:p>
          <w:p w14:paraId="530C8AD8" w14:textId="77777777" w:rsidR="000F6510" w:rsidRPr="000F6510" w:rsidRDefault="000F6510" w:rsidP="000F6510">
            <w:pPr>
              <w:rPr>
                <w:sz w:val="16"/>
                <w:szCs w:val="16"/>
              </w:rPr>
            </w:pPr>
          </w:p>
          <w:p w14:paraId="2337634D" w14:textId="3966C112" w:rsidR="000F6510" w:rsidRDefault="002B5826" w:rsidP="000F6510">
            <w:r>
              <w:t xml:space="preserve">4. </w:t>
            </w:r>
            <w:r w:rsidR="000F6510">
              <w:t>Каждый цветок – яркий отблеск твоей красоты,</w:t>
            </w:r>
          </w:p>
          <w:p w14:paraId="1EE94ADB" w14:textId="77777777" w:rsidR="000F6510" w:rsidRDefault="000F6510" w:rsidP="000F6510">
            <w:r>
              <w:t>В каждой травинке – твоё отражение.</w:t>
            </w:r>
          </w:p>
          <w:p w14:paraId="76E96AC7" w14:textId="77777777" w:rsidR="000F6510" w:rsidRDefault="000F6510" w:rsidP="000F6510">
            <w:r>
              <w:t xml:space="preserve">Небо и звёзды – ведь всё это ты, </w:t>
            </w:r>
          </w:p>
          <w:p w14:paraId="73B24F79" w14:textId="4BF64D37" w:rsidR="000F6510" w:rsidRDefault="000F6510" w:rsidP="000F6510">
            <w:r>
              <w:t xml:space="preserve">Тот, кто ты есть в </w:t>
            </w:r>
            <w:r w:rsidR="00527889">
              <w:t>ин</w:t>
            </w:r>
            <w:r>
              <w:t>ом воплощении.</w:t>
            </w:r>
          </w:p>
          <w:p w14:paraId="1A9FC67A" w14:textId="77777777" w:rsidR="000F6510" w:rsidRPr="000F6510" w:rsidRDefault="000F6510" w:rsidP="000F6510">
            <w:pPr>
              <w:rPr>
                <w:sz w:val="16"/>
                <w:szCs w:val="16"/>
              </w:rPr>
            </w:pPr>
          </w:p>
          <w:p w14:paraId="7E8DF0FC" w14:textId="77777777" w:rsidR="000F6510" w:rsidRPr="000F6510" w:rsidRDefault="000F6510" w:rsidP="000F6510">
            <w:pPr>
              <w:rPr>
                <w:i/>
              </w:rPr>
            </w:pPr>
            <w:r w:rsidRPr="000F6510">
              <w:rPr>
                <w:i/>
              </w:rPr>
              <w:t>(инструментальная вставка, модуляция)</w:t>
            </w:r>
          </w:p>
          <w:p w14:paraId="2662FC5E" w14:textId="77777777" w:rsidR="000F6510" w:rsidRDefault="000F6510" w:rsidP="000F6510"/>
          <w:p w14:paraId="3E786F8D" w14:textId="3609A389" w:rsidR="000F6510" w:rsidRDefault="002B5826" w:rsidP="000F6510">
            <w:r>
              <w:t xml:space="preserve">5. </w:t>
            </w:r>
            <w:r w:rsidR="000F6510">
              <w:t>Отношения – это духовная практика,</w:t>
            </w:r>
          </w:p>
          <w:p w14:paraId="2D5C400D" w14:textId="77777777" w:rsidR="000F6510" w:rsidRDefault="000F6510" w:rsidP="000F6510">
            <w:r>
              <w:t>Не для счастья и самореализации,</w:t>
            </w:r>
          </w:p>
          <w:p w14:paraId="471205AB" w14:textId="77777777" w:rsidR="000F6510" w:rsidRDefault="000F6510" w:rsidP="000F6510">
            <w:r>
              <w:t>И их цель – пробудить в людях осознанность.</w:t>
            </w:r>
          </w:p>
          <w:p w14:paraId="19704DE3" w14:textId="77777777" w:rsidR="000F6510" w:rsidRDefault="000F6510" w:rsidP="000F6510">
            <w:r>
              <w:t>Так учит духовный наставник Толле.</w:t>
            </w:r>
          </w:p>
          <w:p w14:paraId="0468AC00" w14:textId="77777777" w:rsidR="000F6510" w:rsidRDefault="000F6510" w:rsidP="000F6510"/>
          <w:p w14:paraId="3E9B27C2" w14:textId="50F5765D" w:rsidR="000F6510" w:rsidRDefault="002B5826" w:rsidP="000F6510">
            <w:r>
              <w:t xml:space="preserve">6. </w:t>
            </w:r>
            <w:r w:rsidR="000F6510">
              <w:t xml:space="preserve">Как хотелось </w:t>
            </w:r>
            <w:r w:rsidR="00B55CB6">
              <w:t xml:space="preserve">бы мне </w:t>
            </w:r>
            <w:r w:rsidR="000F6510">
              <w:t>достичь этого!</w:t>
            </w:r>
          </w:p>
          <w:p w14:paraId="61511A50" w14:textId="77777777" w:rsidR="000F6510" w:rsidRDefault="000F6510" w:rsidP="000F6510">
            <w:r>
              <w:t>Поделиться с тобою своей завершённостью.</w:t>
            </w:r>
          </w:p>
          <w:p w14:paraId="7F6B4AEC" w14:textId="77777777" w:rsidR="000F6510" w:rsidRDefault="000F6510" w:rsidP="000F6510">
            <w:r>
              <w:t>Извини, что вышло немного сумбурно.</w:t>
            </w:r>
          </w:p>
          <w:p w14:paraId="52263419" w14:textId="77777777" w:rsidR="000F6510" w:rsidRDefault="000F6510" w:rsidP="000F6510">
            <w:r>
              <w:t xml:space="preserve">Я пишу это в три часа ночи. </w:t>
            </w:r>
          </w:p>
          <w:p w14:paraId="1EA9805F" w14:textId="77777777" w:rsidR="000F6510" w:rsidRPr="000F6510" w:rsidRDefault="000F6510" w:rsidP="000F6510">
            <w:pPr>
              <w:rPr>
                <w:i/>
                <w:sz w:val="16"/>
                <w:szCs w:val="16"/>
              </w:rPr>
            </w:pPr>
          </w:p>
          <w:p w14:paraId="67AE7575" w14:textId="77777777" w:rsidR="000F6510" w:rsidRPr="000F6510" w:rsidRDefault="000F6510" w:rsidP="000F6510">
            <w:pPr>
              <w:rPr>
                <w:i/>
              </w:rPr>
            </w:pPr>
            <w:r w:rsidRPr="000F6510">
              <w:rPr>
                <w:i/>
              </w:rPr>
              <w:t>(инструментальная вставка)</w:t>
            </w:r>
          </w:p>
          <w:p w14:paraId="3984F535" w14:textId="77777777" w:rsidR="000F6510" w:rsidRDefault="000F6510"/>
        </w:tc>
        <w:tc>
          <w:tcPr>
            <w:tcW w:w="5387" w:type="dxa"/>
          </w:tcPr>
          <w:p w14:paraId="50994E66" w14:textId="77777777" w:rsidR="006114B7" w:rsidRDefault="006114B7" w:rsidP="000F6510">
            <w:pPr>
              <w:jc w:val="center"/>
              <w:rPr>
                <w:b/>
                <w:caps/>
                <w:u w:val="words"/>
              </w:rPr>
            </w:pPr>
          </w:p>
          <w:p w14:paraId="3E5CF258" w14:textId="77777777" w:rsidR="000F6510" w:rsidRPr="00954C28" w:rsidRDefault="000F6510" w:rsidP="000F6510">
            <w:pPr>
              <w:jc w:val="center"/>
              <w:rPr>
                <w:b/>
                <w:caps/>
                <w:color w:val="00B050"/>
                <w:u w:val="words"/>
              </w:rPr>
            </w:pPr>
            <w:r w:rsidRPr="00954C28">
              <w:rPr>
                <w:b/>
                <w:caps/>
                <w:color w:val="00B050"/>
                <w:u w:val="words"/>
              </w:rPr>
              <w:t>три часа ночи</w:t>
            </w:r>
          </w:p>
          <w:p w14:paraId="6EA3D0F6" w14:textId="76FDA641" w:rsidR="000F6510" w:rsidRPr="00954C28" w:rsidRDefault="000F6510" w:rsidP="000F6510">
            <w:pPr>
              <w:jc w:val="center"/>
              <w:rPr>
                <w:b/>
                <w:color w:val="00B050"/>
              </w:rPr>
            </w:pPr>
            <w:r w:rsidRPr="00954C28">
              <w:rPr>
                <w:b/>
                <w:color w:val="00B050"/>
              </w:rPr>
              <w:t xml:space="preserve">(двухголосный </w:t>
            </w:r>
            <w:r w:rsidR="002B5826" w:rsidRPr="00954C28">
              <w:rPr>
                <w:b/>
                <w:color w:val="00B050"/>
              </w:rPr>
              <w:t>вариант)</w:t>
            </w:r>
          </w:p>
          <w:p w14:paraId="0EC9F143" w14:textId="77777777" w:rsidR="000F6510" w:rsidRDefault="000F6510" w:rsidP="000F6510"/>
          <w:p w14:paraId="46731E33" w14:textId="328C0508" w:rsidR="002B5826" w:rsidRPr="00954C28" w:rsidRDefault="002B5826" w:rsidP="000F6510">
            <w:pPr>
              <w:rPr>
                <w:b/>
                <w:i/>
                <w:color w:val="FF0000"/>
              </w:rPr>
            </w:pPr>
            <w:r w:rsidRPr="00954C28">
              <w:rPr>
                <w:b/>
                <w:i/>
                <w:color w:val="FF0000"/>
              </w:rPr>
              <w:t>Женский вокал</w:t>
            </w:r>
          </w:p>
          <w:p w14:paraId="74396244" w14:textId="1061E391" w:rsidR="000F6510" w:rsidRDefault="002B5826" w:rsidP="000F6510">
            <w:r>
              <w:t xml:space="preserve">1. </w:t>
            </w:r>
            <w:r w:rsidR="000F6510">
              <w:t>Я сегодня проснулась в три часа ночи.</w:t>
            </w:r>
          </w:p>
          <w:p w14:paraId="587BBD1E" w14:textId="77777777" w:rsidR="000F6510" w:rsidRDefault="000F6510" w:rsidP="000F6510">
            <w:r>
              <w:t>Мне не жарко, не холодно, не грустно, не весело.</w:t>
            </w:r>
          </w:p>
          <w:p w14:paraId="1E130FD4" w14:textId="77777777" w:rsidR="000F6510" w:rsidRDefault="000F6510" w:rsidP="000F6510">
            <w:r>
              <w:t>Только сердце стучит, неугомонное,</w:t>
            </w:r>
          </w:p>
          <w:p w14:paraId="5C52E904" w14:textId="77777777" w:rsidR="000F6510" w:rsidRDefault="000F6510" w:rsidP="000F6510">
            <w:r>
              <w:t>Все секреты свои напоказ развесило.</w:t>
            </w:r>
          </w:p>
          <w:p w14:paraId="73C236B6" w14:textId="77777777" w:rsidR="000F6510" w:rsidRDefault="000F6510" w:rsidP="000F6510"/>
          <w:p w14:paraId="7CB9D269" w14:textId="1663E2AF" w:rsidR="000F6510" w:rsidRDefault="002B5826" w:rsidP="000F6510">
            <w:r>
              <w:t xml:space="preserve">2. </w:t>
            </w:r>
            <w:r w:rsidR="000F6510">
              <w:t>Я хочу относиться к тебе «правильно»:</w:t>
            </w:r>
          </w:p>
          <w:p w14:paraId="7FC9EE5E" w14:textId="77777777" w:rsidR="000F6510" w:rsidRDefault="000F6510" w:rsidP="000F6510">
            <w:r>
              <w:t>Разорвать на корню романтическую ауру,</w:t>
            </w:r>
          </w:p>
          <w:p w14:paraId="00CA7F78" w14:textId="77777777" w:rsidR="000F6510" w:rsidRDefault="000F6510" w:rsidP="000F6510">
            <w:r>
              <w:t>Заглушить свои крики, тебя прославляющие,</w:t>
            </w:r>
          </w:p>
          <w:p w14:paraId="7388C0AF" w14:textId="77777777" w:rsidR="000F6510" w:rsidRDefault="000F6510" w:rsidP="000F6510">
            <w:r>
              <w:t>И понять, что всё это – всего лишь иллюзия…</w:t>
            </w:r>
          </w:p>
          <w:p w14:paraId="6054EC37" w14:textId="77777777" w:rsidR="000F6510" w:rsidRPr="000F6510" w:rsidRDefault="000F6510" w:rsidP="000F6510">
            <w:pPr>
              <w:rPr>
                <w:sz w:val="16"/>
                <w:szCs w:val="16"/>
              </w:rPr>
            </w:pPr>
          </w:p>
          <w:p w14:paraId="34F6DBEA" w14:textId="77777777" w:rsidR="000F6510" w:rsidRPr="000F6510" w:rsidRDefault="000F6510" w:rsidP="000F6510">
            <w:pPr>
              <w:rPr>
                <w:i/>
              </w:rPr>
            </w:pPr>
            <w:r w:rsidRPr="000F6510">
              <w:rPr>
                <w:i/>
              </w:rPr>
              <w:t>(инструментальная вставка)</w:t>
            </w:r>
          </w:p>
          <w:p w14:paraId="7D5F62FE" w14:textId="77777777" w:rsidR="000F6510" w:rsidRPr="000F6510" w:rsidRDefault="000F6510" w:rsidP="000F6510">
            <w:pPr>
              <w:rPr>
                <w:sz w:val="16"/>
                <w:szCs w:val="16"/>
              </w:rPr>
            </w:pPr>
          </w:p>
          <w:p w14:paraId="4F6592F3" w14:textId="10FBFF1C" w:rsidR="000F6510" w:rsidRDefault="002B5826" w:rsidP="000F6510">
            <w:r>
              <w:t xml:space="preserve">3. </w:t>
            </w:r>
            <w:r w:rsidR="000F6510">
              <w:t>Но не в силах, мне больно, нет, я не верю!</w:t>
            </w:r>
          </w:p>
          <w:p w14:paraId="06C344AE" w14:textId="77777777" w:rsidR="000F6510" w:rsidRDefault="000F6510" w:rsidP="000F6510">
            <w:r>
              <w:t>Ты и я – ведь мы воплощенье божественного.</w:t>
            </w:r>
          </w:p>
          <w:p w14:paraId="0C2E76DE" w14:textId="3935592D" w:rsidR="000F6510" w:rsidRDefault="00AA09B4" w:rsidP="000F6510">
            <w:r>
              <w:t>Как две капли, узревшие друг</w:t>
            </w:r>
            <w:r w:rsidR="000F6510">
              <w:t xml:space="preserve"> в друге океан…</w:t>
            </w:r>
          </w:p>
          <w:p w14:paraId="6D92EA34" w14:textId="77777777" w:rsidR="000F6510" w:rsidRDefault="000F6510" w:rsidP="000F6510">
            <w:r>
              <w:t>Ты дашь мне</w:t>
            </w:r>
            <w:bookmarkStart w:id="0" w:name="_GoBack"/>
            <w:bookmarkEnd w:id="0"/>
            <w:r>
              <w:t xml:space="preserve"> понять, кто я есть на самом деле?</w:t>
            </w:r>
          </w:p>
          <w:p w14:paraId="382FB8A3" w14:textId="77777777" w:rsidR="000F6510" w:rsidRPr="000F6510" w:rsidRDefault="000F6510" w:rsidP="000F6510">
            <w:pPr>
              <w:rPr>
                <w:sz w:val="16"/>
                <w:szCs w:val="16"/>
              </w:rPr>
            </w:pPr>
          </w:p>
          <w:p w14:paraId="19CB26B3" w14:textId="77777777" w:rsidR="000F6510" w:rsidRPr="000F6510" w:rsidRDefault="000F6510" w:rsidP="000F6510">
            <w:pPr>
              <w:rPr>
                <w:i/>
              </w:rPr>
            </w:pPr>
            <w:r w:rsidRPr="000F6510">
              <w:rPr>
                <w:i/>
              </w:rPr>
              <w:t>(инструментальная вставка, модуляция)</w:t>
            </w:r>
          </w:p>
          <w:p w14:paraId="21986092" w14:textId="77777777" w:rsidR="000F6510" w:rsidRPr="000F6510" w:rsidRDefault="000F6510" w:rsidP="000F6510">
            <w:pPr>
              <w:rPr>
                <w:sz w:val="16"/>
                <w:szCs w:val="16"/>
              </w:rPr>
            </w:pPr>
          </w:p>
          <w:p w14:paraId="40A9D3A1" w14:textId="4E28AB84" w:rsidR="002B5826" w:rsidRPr="00954C28" w:rsidRDefault="002B5826" w:rsidP="000F6510">
            <w:pPr>
              <w:rPr>
                <w:b/>
                <w:i/>
                <w:color w:val="002060"/>
              </w:rPr>
            </w:pPr>
            <w:r w:rsidRPr="00954C28">
              <w:rPr>
                <w:b/>
                <w:i/>
                <w:color w:val="002060"/>
              </w:rPr>
              <w:t>Мужской вокал</w:t>
            </w:r>
          </w:p>
          <w:p w14:paraId="6DBD75B6" w14:textId="2E769D1B" w:rsidR="000F6510" w:rsidRDefault="002B5826" w:rsidP="000F6510">
            <w:r>
              <w:t xml:space="preserve">4. </w:t>
            </w:r>
            <w:r w:rsidR="000F6510">
              <w:t>Каждый цветок – яркий отблеск твоей красоты,</w:t>
            </w:r>
          </w:p>
          <w:p w14:paraId="1859BB8F" w14:textId="77777777" w:rsidR="000F6510" w:rsidRDefault="000F6510" w:rsidP="000F6510">
            <w:r>
              <w:t>В каждой травинке – твоё отражение.</w:t>
            </w:r>
          </w:p>
          <w:p w14:paraId="457D1AC4" w14:textId="77777777" w:rsidR="000F6510" w:rsidRDefault="000F6510" w:rsidP="000F6510">
            <w:r>
              <w:t xml:space="preserve">Небо и звёзды – ведь всё это ты, </w:t>
            </w:r>
          </w:p>
          <w:p w14:paraId="6B78A56C" w14:textId="7F41F390" w:rsidR="000F6510" w:rsidRDefault="000F6510" w:rsidP="000F6510">
            <w:r>
              <w:t>Т</w:t>
            </w:r>
            <w:r w:rsidR="006114B7">
              <w:t>а</w:t>
            </w:r>
            <w:r>
              <w:t xml:space="preserve">, кто ты есть в </w:t>
            </w:r>
            <w:r w:rsidR="00527889">
              <w:t>ин</w:t>
            </w:r>
            <w:r>
              <w:t>ом воплощении.</w:t>
            </w:r>
          </w:p>
          <w:p w14:paraId="0E6F005F" w14:textId="77777777" w:rsidR="000F6510" w:rsidRPr="000F6510" w:rsidRDefault="000F6510" w:rsidP="000F6510">
            <w:pPr>
              <w:rPr>
                <w:sz w:val="16"/>
                <w:szCs w:val="16"/>
              </w:rPr>
            </w:pPr>
          </w:p>
          <w:p w14:paraId="536DF1C9" w14:textId="77777777" w:rsidR="000F6510" w:rsidRPr="000F6510" w:rsidRDefault="000F6510" w:rsidP="000F6510">
            <w:pPr>
              <w:rPr>
                <w:i/>
              </w:rPr>
            </w:pPr>
            <w:r w:rsidRPr="000F6510">
              <w:rPr>
                <w:i/>
              </w:rPr>
              <w:t>(инструментальная вставка, модуляция)</w:t>
            </w:r>
          </w:p>
          <w:p w14:paraId="3BE18B7B" w14:textId="77777777" w:rsidR="000F6510" w:rsidRDefault="000F6510" w:rsidP="000F6510"/>
          <w:p w14:paraId="0948D39A" w14:textId="49EA7CF5" w:rsidR="002B5826" w:rsidRPr="00954C28" w:rsidRDefault="002B5826" w:rsidP="000F6510">
            <w:pPr>
              <w:rPr>
                <w:b/>
                <w:i/>
                <w:color w:val="7030A0"/>
              </w:rPr>
            </w:pPr>
            <w:r w:rsidRPr="00954C28">
              <w:rPr>
                <w:b/>
                <w:i/>
                <w:color w:val="7030A0"/>
              </w:rPr>
              <w:t>Дуэтом</w:t>
            </w:r>
          </w:p>
          <w:p w14:paraId="56B0B0E5" w14:textId="1775D6AC" w:rsidR="000F6510" w:rsidRDefault="002B5826" w:rsidP="000F6510">
            <w:r>
              <w:t xml:space="preserve">5. </w:t>
            </w:r>
            <w:r w:rsidR="000F6510">
              <w:t>Отношения – это духовная практика,</w:t>
            </w:r>
          </w:p>
          <w:p w14:paraId="537F1868" w14:textId="77777777" w:rsidR="000F6510" w:rsidRDefault="000F6510" w:rsidP="000F6510">
            <w:r>
              <w:t>Не для счастья и самореализации,</w:t>
            </w:r>
          </w:p>
          <w:p w14:paraId="4DD8381B" w14:textId="77777777" w:rsidR="000F6510" w:rsidRDefault="000F6510" w:rsidP="000F6510">
            <w:r>
              <w:t>И их цель – пробудить в людях осознанность.</w:t>
            </w:r>
          </w:p>
          <w:p w14:paraId="7AED33FB" w14:textId="77777777" w:rsidR="000F6510" w:rsidRDefault="000F6510" w:rsidP="000F6510">
            <w:r>
              <w:t>Так учит духовный наставник Толле.</w:t>
            </w:r>
          </w:p>
          <w:p w14:paraId="78F00BA8" w14:textId="77777777" w:rsidR="000F6510" w:rsidRDefault="000F6510" w:rsidP="000F6510"/>
          <w:p w14:paraId="43C89DD1" w14:textId="025B3A77" w:rsidR="002B5826" w:rsidRPr="00954C28" w:rsidRDefault="002B5826" w:rsidP="000F6510">
            <w:pPr>
              <w:rPr>
                <w:b/>
                <w:i/>
                <w:color w:val="FF0000"/>
              </w:rPr>
            </w:pPr>
            <w:r w:rsidRPr="00954C28">
              <w:rPr>
                <w:b/>
                <w:i/>
                <w:color w:val="FF0000"/>
              </w:rPr>
              <w:t>Женский вокал</w:t>
            </w:r>
          </w:p>
          <w:p w14:paraId="2BFC2664" w14:textId="3FBFF2C9" w:rsidR="000F6510" w:rsidRDefault="002B5826" w:rsidP="000F6510">
            <w:r>
              <w:t xml:space="preserve">6. </w:t>
            </w:r>
            <w:r w:rsidR="000F6510">
              <w:t xml:space="preserve">Как хотелось </w:t>
            </w:r>
            <w:r w:rsidR="00B55CB6">
              <w:t xml:space="preserve">бы мне </w:t>
            </w:r>
            <w:r w:rsidR="000F6510">
              <w:t>достичь этого!</w:t>
            </w:r>
          </w:p>
          <w:p w14:paraId="035995A3" w14:textId="77777777" w:rsidR="000F6510" w:rsidRDefault="000F6510" w:rsidP="000F6510">
            <w:r>
              <w:t>Поделиться с тобою своей завершённостью.</w:t>
            </w:r>
          </w:p>
          <w:p w14:paraId="1ECE3062" w14:textId="77777777" w:rsidR="000F6510" w:rsidRDefault="000F6510" w:rsidP="000F6510">
            <w:r>
              <w:t>Извини, что вышло немного сумбурно.</w:t>
            </w:r>
          </w:p>
          <w:p w14:paraId="6722F2D8" w14:textId="77777777" w:rsidR="000F6510" w:rsidRDefault="000F6510" w:rsidP="000F6510">
            <w:r>
              <w:t xml:space="preserve">Я пишу это в три часа ночи. </w:t>
            </w:r>
          </w:p>
          <w:p w14:paraId="42CB411A" w14:textId="77777777" w:rsidR="000F6510" w:rsidRPr="000F6510" w:rsidRDefault="000F6510" w:rsidP="000F6510">
            <w:pPr>
              <w:rPr>
                <w:i/>
                <w:sz w:val="16"/>
                <w:szCs w:val="16"/>
              </w:rPr>
            </w:pPr>
          </w:p>
          <w:p w14:paraId="0A8D6D39" w14:textId="77777777" w:rsidR="000F6510" w:rsidRPr="000F6510" w:rsidRDefault="000F6510" w:rsidP="000F6510">
            <w:pPr>
              <w:rPr>
                <w:i/>
              </w:rPr>
            </w:pPr>
            <w:r w:rsidRPr="000F6510">
              <w:rPr>
                <w:i/>
              </w:rPr>
              <w:t>(инструментальная вставка)</w:t>
            </w:r>
          </w:p>
          <w:p w14:paraId="3CBFCA4C" w14:textId="77777777" w:rsidR="000F6510" w:rsidRDefault="000F6510"/>
        </w:tc>
      </w:tr>
    </w:tbl>
    <w:p w14:paraId="361D1D71" w14:textId="77777777" w:rsidR="007215C2" w:rsidRDefault="007215C2"/>
    <w:p w14:paraId="15FF4CDF" w14:textId="77777777" w:rsidR="00026745" w:rsidRDefault="00026745">
      <w:r>
        <w:t xml:space="preserve"> </w:t>
      </w:r>
    </w:p>
    <w:sectPr w:rsidR="00026745" w:rsidSect="000F651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CD"/>
    <w:rsid w:val="00026745"/>
    <w:rsid w:val="000F6510"/>
    <w:rsid w:val="001200CC"/>
    <w:rsid w:val="00162CCF"/>
    <w:rsid w:val="001A22BC"/>
    <w:rsid w:val="00212DD0"/>
    <w:rsid w:val="002B5826"/>
    <w:rsid w:val="002F2E15"/>
    <w:rsid w:val="002F5101"/>
    <w:rsid w:val="00523EBE"/>
    <w:rsid w:val="00527889"/>
    <w:rsid w:val="006114B7"/>
    <w:rsid w:val="00611E1A"/>
    <w:rsid w:val="00630B49"/>
    <w:rsid w:val="00661348"/>
    <w:rsid w:val="007215C2"/>
    <w:rsid w:val="007A0394"/>
    <w:rsid w:val="00807613"/>
    <w:rsid w:val="00875202"/>
    <w:rsid w:val="00945352"/>
    <w:rsid w:val="00954C28"/>
    <w:rsid w:val="00964AF2"/>
    <w:rsid w:val="009E602C"/>
    <w:rsid w:val="00A32FF3"/>
    <w:rsid w:val="00AA09B4"/>
    <w:rsid w:val="00AB49F5"/>
    <w:rsid w:val="00AE6330"/>
    <w:rsid w:val="00B12A56"/>
    <w:rsid w:val="00B55CB6"/>
    <w:rsid w:val="00B839CD"/>
    <w:rsid w:val="00C76CB4"/>
    <w:rsid w:val="00D279A9"/>
    <w:rsid w:val="00DC03A3"/>
    <w:rsid w:val="00EE0826"/>
    <w:rsid w:val="00EF17B2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82F2D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F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346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Навалихина</dc:creator>
  <cp:keywords/>
  <dc:description/>
  <cp:lastModifiedBy>Юлия Навалихина</cp:lastModifiedBy>
  <cp:revision>10</cp:revision>
  <cp:lastPrinted>2017-06-17T10:15:00Z</cp:lastPrinted>
  <dcterms:created xsi:type="dcterms:W3CDTF">2017-05-16T20:16:00Z</dcterms:created>
  <dcterms:modified xsi:type="dcterms:W3CDTF">2017-12-30T02:52:00Z</dcterms:modified>
</cp:coreProperties>
</file>