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11F6" w14:textId="5B6A5FF3" w:rsidR="00563465" w:rsidRPr="00454C04" w:rsidRDefault="002D0484" w:rsidP="00072A7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4C04">
        <w:rPr>
          <w:rFonts w:ascii="Times New Roman" w:hAnsi="Times New Roman" w:cs="Times New Roman"/>
          <w:b/>
          <w:color w:val="002060"/>
          <w:sz w:val="28"/>
          <w:szCs w:val="28"/>
        </w:rPr>
        <w:t>Красиво ли Солнце?</w:t>
      </w:r>
    </w:p>
    <w:p w14:paraId="62DAC8C8" w14:textId="77777777" w:rsidR="00072A7A" w:rsidRPr="00454C04" w:rsidRDefault="00072A7A" w:rsidP="00072A7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1D3461B" w14:textId="77777777" w:rsidR="002D0484" w:rsidRPr="00454C04" w:rsidRDefault="002D0484" w:rsidP="002D048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54C04">
        <w:rPr>
          <w:rFonts w:ascii="Times New Roman" w:hAnsi="Times New Roman" w:cs="Times New Roman"/>
          <w:color w:val="7030A0"/>
          <w:sz w:val="28"/>
          <w:szCs w:val="28"/>
        </w:rPr>
        <w:t>Красиво ли Солнце? Оно просто светит.</w:t>
      </w:r>
    </w:p>
    <w:p w14:paraId="3135664E" w14:textId="77777777" w:rsidR="002D0484" w:rsidRPr="00454C04" w:rsidRDefault="002D0484" w:rsidP="002D048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54C04">
        <w:rPr>
          <w:rFonts w:ascii="Times New Roman" w:hAnsi="Times New Roman" w:cs="Times New Roman"/>
          <w:color w:val="7030A0"/>
          <w:sz w:val="28"/>
          <w:szCs w:val="28"/>
        </w:rPr>
        <w:t>Кто скажет, в чём тайна? Кто сможет ответить?</w:t>
      </w:r>
    </w:p>
    <w:p w14:paraId="68A298C6" w14:textId="77777777" w:rsidR="002D0484" w:rsidRPr="00454C04" w:rsidRDefault="002D0484" w:rsidP="002D048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54C04">
        <w:rPr>
          <w:rFonts w:ascii="Times New Roman" w:hAnsi="Times New Roman" w:cs="Times New Roman"/>
          <w:color w:val="7030A0"/>
          <w:sz w:val="28"/>
          <w:szCs w:val="28"/>
        </w:rPr>
        <w:t>Тепло Его ясное я ощущаю,</w:t>
      </w:r>
    </w:p>
    <w:p w14:paraId="40CBC6FC" w14:textId="77777777" w:rsidR="002D0484" w:rsidRPr="00454C04" w:rsidRDefault="002D0484" w:rsidP="002D048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54C04">
        <w:rPr>
          <w:rFonts w:ascii="Times New Roman" w:hAnsi="Times New Roman" w:cs="Times New Roman"/>
          <w:color w:val="7030A0"/>
          <w:sz w:val="28"/>
          <w:szCs w:val="28"/>
        </w:rPr>
        <w:t>Красивы иль нет лучи, не замечая.</w:t>
      </w:r>
    </w:p>
    <w:p w14:paraId="649D9054" w14:textId="2E47311F" w:rsidR="002D0484" w:rsidRPr="00454C04" w:rsidRDefault="00454C04" w:rsidP="002D048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Тепло Его нежное чувствую кожей,</w:t>
      </w:r>
    </w:p>
    <w:p w14:paraId="01EA0263" w14:textId="096A4DEF" w:rsidR="002D0484" w:rsidRPr="00454C04" w:rsidRDefault="002D0484" w:rsidP="002D048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54C04">
        <w:rPr>
          <w:rFonts w:ascii="Times New Roman" w:hAnsi="Times New Roman" w:cs="Times New Roman"/>
          <w:color w:val="7030A0"/>
          <w:sz w:val="28"/>
          <w:szCs w:val="28"/>
        </w:rPr>
        <w:t>И это «красивое»? Разве похоже?</w:t>
      </w:r>
    </w:p>
    <w:p w14:paraId="4E3C859E" w14:textId="77777777" w:rsidR="002D0484" w:rsidRPr="00ED3E5F" w:rsidRDefault="002D0484" w:rsidP="002D04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5F75E1" w14:textId="77777777" w:rsidR="002D0484" w:rsidRPr="00454C04" w:rsidRDefault="002D0484" w:rsidP="002D0484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54C0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Красиво ли Солнце? Спроси у зайчонка,</w:t>
      </w:r>
    </w:p>
    <w:p w14:paraId="4039FEF2" w14:textId="77777777" w:rsidR="002D0484" w:rsidRPr="00454C04" w:rsidRDefault="002D0484" w:rsidP="002D0484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54C0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Енота, бобра, медвежонка, лисёнка.</w:t>
      </w:r>
    </w:p>
    <w:p w14:paraId="0BF66B53" w14:textId="77777777" w:rsidR="002D0484" w:rsidRPr="00454C04" w:rsidRDefault="002D0484" w:rsidP="002D0484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54C0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Роса на листочках и птицы щебечут,</w:t>
      </w:r>
    </w:p>
    <w:p w14:paraId="078007BA" w14:textId="77777777" w:rsidR="002D0484" w:rsidRPr="00454C04" w:rsidRDefault="002D0484" w:rsidP="002D0484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54C0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Вот Солнце взошло, торжествуя, беспечно.</w:t>
      </w:r>
    </w:p>
    <w:p w14:paraId="55B5235D" w14:textId="14540529" w:rsidR="002D0484" w:rsidRPr="004951E1" w:rsidRDefault="004951E1" w:rsidP="002D0484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Лесную поляну лучи освещают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  <w:lang w:val="en-US"/>
        </w:rPr>
        <w:t>,</w:t>
      </w:r>
      <w:bookmarkStart w:id="0" w:name="_GoBack"/>
      <w:bookmarkEnd w:id="0"/>
    </w:p>
    <w:p w14:paraId="211A9ADA" w14:textId="77777777" w:rsidR="002D0484" w:rsidRPr="00454C04" w:rsidRDefault="002D0484" w:rsidP="002D0484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54C0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О радости жизни земле возвещая. </w:t>
      </w:r>
    </w:p>
    <w:p w14:paraId="02DEED49" w14:textId="77777777" w:rsidR="002D0484" w:rsidRPr="00ED3E5F" w:rsidRDefault="002D0484" w:rsidP="002D04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6465B2" w14:textId="77777777" w:rsidR="002D0484" w:rsidRPr="00454C04" w:rsidRDefault="002D0484" w:rsidP="002D048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4C04">
        <w:rPr>
          <w:rFonts w:ascii="Times New Roman" w:hAnsi="Times New Roman" w:cs="Times New Roman"/>
          <w:color w:val="FF0000"/>
          <w:sz w:val="28"/>
          <w:szCs w:val="28"/>
        </w:rPr>
        <w:t>Красиво ли Солнце? Нет, я не отвечу.</w:t>
      </w:r>
    </w:p>
    <w:p w14:paraId="2D02191E" w14:textId="449E2479" w:rsidR="002D0484" w:rsidRPr="00454C04" w:rsidRDefault="002D0484" w:rsidP="002D048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4C04">
        <w:rPr>
          <w:rFonts w:ascii="Times New Roman" w:hAnsi="Times New Roman" w:cs="Times New Roman"/>
          <w:color w:val="FF0000"/>
          <w:sz w:val="28"/>
          <w:szCs w:val="28"/>
        </w:rPr>
        <w:t>Бутон распускается Солнцу навстречу.</w:t>
      </w:r>
    </w:p>
    <w:p w14:paraId="52C53B93" w14:textId="77777777" w:rsidR="00015864" w:rsidRPr="00ED3E5F" w:rsidRDefault="00015864" w:rsidP="002D0484">
      <w:pPr>
        <w:rPr>
          <w:rFonts w:ascii="Times New Roman" w:hAnsi="Times New Roman" w:cs="Times New Roman"/>
          <w:b/>
          <w:sz w:val="28"/>
          <w:szCs w:val="28"/>
        </w:rPr>
      </w:pPr>
    </w:p>
    <w:sectPr w:rsidR="00015864" w:rsidRPr="00ED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A7A"/>
    <w:rsid w:val="00015864"/>
    <w:rsid w:val="00072A7A"/>
    <w:rsid w:val="002D0484"/>
    <w:rsid w:val="00454C04"/>
    <w:rsid w:val="004951E1"/>
    <w:rsid w:val="00563465"/>
    <w:rsid w:val="005E65C2"/>
    <w:rsid w:val="00992C02"/>
    <w:rsid w:val="00A90E10"/>
    <w:rsid w:val="00AB20BF"/>
    <w:rsid w:val="00BD7750"/>
    <w:rsid w:val="00D4716C"/>
    <w:rsid w:val="00E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6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Навалихина</cp:lastModifiedBy>
  <cp:revision>11</cp:revision>
  <cp:lastPrinted>2018-04-15T15:16:00Z</cp:lastPrinted>
  <dcterms:created xsi:type="dcterms:W3CDTF">2016-05-14T12:43:00Z</dcterms:created>
  <dcterms:modified xsi:type="dcterms:W3CDTF">2018-05-27T17:09:00Z</dcterms:modified>
</cp:coreProperties>
</file>