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AD" w:rsidRPr="00F026AD" w:rsidRDefault="00F026AD" w:rsidP="00F026AD">
      <w:pPr>
        <w:jc w:val="center"/>
        <w:rPr>
          <w:b/>
          <w:color w:val="00B05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F026AD">
        <w:rPr>
          <w:b/>
          <w:color w:val="00B05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Альбом «Китайские миниатюры» </w:t>
      </w:r>
    </w:p>
    <w:p w:rsidR="00F026AD" w:rsidRPr="00F026AD" w:rsidRDefault="00F026AD" w:rsidP="00F026AD">
      <w:pPr>
        <w:jc w:val="center"/>
        <w:rPr>
          <w:b/>
          <w:color w:val="00B05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F026AD" w:rsidRPr="00F026AD" w:rsidRDefault="00F026AD" w:rsidP="00F026AD">
      <w:pPr>
        <w:jc w:val="center"/>
        <w:rPr>
          <w:b/>
          <w:color w:val="00B05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F026AD" w:rsidRPr="00F026AD" w:rsidRDefault="00F026AD" w:rsidP="00F026AD">
      <w:pPr>
        <w:jc w:val="center"/>
        <w:rPr>
          <w:color w:val="000000" w:themeColor="text1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F026AD">
        <w:rPr>
          <w:b/>
          <w:color w:val="00B05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3. Лягушка в колодце - </w:t>
      </w:r>
      <w:proofErr w:type="spellStart"/>
      <w:r w:rsidRPr="00F026AD">
        <w:rPr>
          <w:rFonts w:ascii="MS Mincho" w:eastAsia="MS Mincho" w:hAnsi="MS Mincho" w:cs="MS Mincho" w:hint="eastAsia"/>
          <w:b/>
          <w:color w:val="00B05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井底之蛙</w:t>
      </w:r>
      <w:proofErr w:type="spellEnd"/>
      <w:r w:rsidRPr="00F026AD">
        <w:rPr>
          <w:b/>
          <w:color w:val="00B05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(</w:t>
      </w:r>
      <w:proofErr w:type="spellStart"/>
      <w:r w:rsidRPr="00F026AD">
        <w:rPr>
          <w:b/>
          <w:color w:val="00B05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jǐng</w:t>
      </w:r>
      <w:proofErr w:type="spellEnd"/>
      <w:r w:rsidRPr="00F026AD">
        <w:rPr>
          <w:b/>
          <w:color w:val="00B05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F026AD">
        <w:rPr>
          <w:b/>
          <w:color w:val="00B05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dǐ</w:t>
      </w:r>
      <w:proofErr w:type="spellEnd"/>
      <w:r w:rsidRPr="00F026AD">
        <w:rPr>
          <w:b/>
          <w:color w:val="00B05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F026AD">
        <w:rPr>
          <w:b/>
          <w:color w:val="00B05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zhī</w:t>
      </w:r>
      <w:proofErr w:type="spellEnd"/>
      <w:r w:rsidRPr="00F026AD">
        <w:rPr>
          <w:b/>
          <w:color w:val="00B05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F026AD">
        <w:rPr>
          <w:b/>
          <w:color w:val="00B05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wā</w:t>
      </w:r>
      <w:proofErr w:type="spellEnd"/>
      <w:r w:rsidRPr="00F026AD">
        <w:rPr>
          <w:b/>
          <w:color w:val="00B050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)</w:t>
      </w:r>
    </w:p>
    <w:p w:rsidR="00F026AD" w:rsidRDefault="00F026AD" w:rsidP="00F026AD">
      <w:pPr>
        <w:jc w:val="right"/>
        <w:rPr>
          <w:color w:val="000000" w:themeColor="text1"/>
          <w:sz w:val="28"/>
          <w:szCs w:val="28"/>
        </w:rPr>
      </w:pPr>
    </w:p>
    <w:p w:rsidR="00F026AD" w:rsidRPr="00E3405C" w:rsidRDefault="00F026AD" w:rsidP="00F026AD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E3405C">
        <w:rPr>
          <w:color w:val="000000" w:themeColor="text1"/>
          <w:sz w:val="28"/>
          <w:szCs w:val="28"/>
        </w:rPr>
        <w:t xml:space="preserve">Слова Навалихиной Ю.А. </w:t>
      </w:r>
    </w:p>
    <w:p w:rsidR="00F026AD" w:rsidRDefault="00F026AD" w:rsidP="00F026A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F026AD" w:rsidTr="00F026AD">
        <w:tc>
          <w:tcPr>
            <w:tcW w:w="4669" w:type="dxa"/>
          </w:tcPr>
          <w:p w:rsidR="00F026AD" w:rsidRDefault="00F026AD" w:rsidP="00F026AD">
            <w:pPr>
              <w:jc w:val="center"/>
              <w:rPr>
                <w:rFonts w:eastAsia="KaiTi"/>
                <w:color w:val="000000"/>
                <w:sz w:val="28"/>
                <w:szCs w:val="28"/>
                <w:shd w:val="clear" w:color="auto" w:fill="FFFFFF"/>
              </w:rPr>
            </w:pP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  <w:t>- Меня зовут Квакушка,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  <w:t>В колодце родилась я,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  <w:t>И выросла я тут же,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  <w:t>Здесь вся моя семья.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</w:pP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  <w:t>И мир, который знаю, -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  <w:t>Он весь на дне колодца,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  <w:t>Такой прекрасный, светлый,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  <w:t>Как будто сон мечты.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</w:pP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9543"/>
                <w:sz w:val="28"/>
                <w:szCs w:val="28"/>
                <w:shd w:val="clear" w:color="auto" w:fill="FFFFFF"/>
              </w:rPr>
              <w:t>Эй, кто там шевелится?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0000"/>
                <w:sz w:val="28"/>
                <w:szCs w:val="28"/>
                <w:shd w:val="clear" w:color="auto" w:fill="FFFFFF"/>
              </w:rPr>
            </w:pP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- Я, черепаха с моря.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  <w:t>- Ну заходи, подруга,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  <w:t>Как поживаешь ты?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0000"/>
                <w:sz w:val="28"/>
                <w:szCs w:val="28"/>
                <w:shd w:val="clear" w:color="auto" w:fill="FFFFFF"/>
              </w:rPr>
            </w:pP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- Увы, я не влезаю: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Проход здесь очень узкий.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А знаешь ты, что значит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Кататься на волне?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0000"/>
                <w:sz w:val="28"/>
                <w:szCs w:val="28"/>
                <w:shd w:val="clear" w:color="auto" w:fill="FFFFFF"/>
              </w:rPr>
            </w:pP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  <w:t>- Бывает рябь в колодце.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0000"/>
                <w:sz w:val="28"/>
                <w:szCs w:val="28"/>
                <w:shd w:val="clear" w:color="auto" w:fill="FFFFFF"/>
              </w:rPr>
            </w:pP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- Видала ли ты Солнце?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0000"/>
                <w:sz w:val="28"/>
                <w:szCs w:val="28"/>
                <w:shd w:val="clear" w:color="auto" w:fill="FFFFFF"/>
              </w:rPr>
            </w:pP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  <w:t>- Не знаю, что такое.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0000"/>
                <w:sz w:val="28"/>
                <w:szCs w:val="28"/>
                <w:shd w:val="clear" w:color="auto" w:fill="FFFFFF"/>
              </w:rPr>
            </w:pP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- Слыхала ль о Луне?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0000"/>
                <w:sz w:val="28"/>
                <w:szCs w:val="28"/>
                <w:shd w:val="clear" w:color="auto" w:fill="FFFFFF"/>
              </w:rPr>
            </w:pP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  <w:t>- Мне кажется, вопросов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  <w:t>Ты задаёшь мне много.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  <w:t>Зачем мне знать всё это?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  <w:t>Мне хорошо вполне.</w:t>
            </w:r>
          </w:p>
          <w:p w:rsidR="00F026AD" w:rsidRDefault="00F026AD" w:rsidP="00F02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F026AD" w:rsidRDefault="00F026AD" w:rsidP="00F026AD">
            <w:pPr>
              <w:jc w:val="center"/>
              <w:rPr>
                <w:rFonts w:eastAsia="KaiTi"/>
                <w:color w:val="000000"/>
                <w:sz w:val="28"/>
                <w:szCs w:val="28"/>
                <w:shd w:val="clear" w:color="auto" w:fill="FFFFFF"/>
              </w:rPr>
            </w:pP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- Ты говоришь, что мир твой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Просторен и прекрасен,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Что светел он и ясен,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Красив и безопасен.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Но море, где живу я,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Поистине огромно.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Всю жизнь в нём можно плавать,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Но не познать его.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Дельфины, киты, корабли и кораллы,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Встречаются рыбы, большие и малые,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Медузы, коньки, осьминоги, ракушки…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  <w:t>О чём бы ещё рассказать мне лягушке?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  <w:t>- Постой, погоди,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  <w:t>Ты и так очень много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  <w:t>Мне вдруг рассказала,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  <w:t>Чего я не знала.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</w:pP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  <w:t>Прости мою гордость,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  <w:t>Моё самомнение.</w:t>
            </w:r>
          </w:p>
          <w:p w:rsidR="00F026AD" w:rsidRPr="00F026AD" w:rsidRDefault="00F026AD" w:rsidP="00F026AD">
            <w:pPr>
              <w:jc w:val="center"/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</w:pPr>
            <w:r w:rsidRPr="00F026AD"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  <w:t>Меня ты повергла</w:t>
            </w:r>
          </w:p>
          <w:p w:rsidR="00F026AD" w:rsidRPr="00F026AD" w:rsidRDefault="00F026AD" w:rsidP="00F026AD">
            <w:pPr>
              <w:jc w:val="center"/>
              <w:rPr>
                <w:color w:val="00B050"/>
              </w:rPr>
            </w:pPr>
            <w:r w:rsidRPr="00F026AD">
              <w:rPr>
                <w:rFonts w:eastAsia="KaiTi"/>
                <w:color w:val="00B050"/>
                <w:sz w:val="28"/>
                <w:szCs w:val="28"/>
                <w:shd w:val="clear" w:color="auto" w:fill="FFFFFF"/>
              </w:rPr>
              <w:t>Сейчас в изумление.</w:t>
            </w:r>
          </w:p>
          <w:p w:rsidR="00F026AD" w:rsidRDefault="00F026AD" w:rsidP="00F026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26AD" w:rsidRPr="00E3405C" w:rsidRDefault="00F026AD" w:rsidP="00F026AD">
      <w:pPr>
        <w:jc w:val="center"/>
        <w:rPr>
          <w:sz w:val="28"/>
          <w:szCs w:val="28"/>
        </w:rPr>
      </w:pPr>
    </w:p>
    <w:p w:rsidR="00F026AD" w:rsidRDefault="00F026AD"/>
    <w:sectPr w:rsidR="00F026AD" w:rsidSect="00A32F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AD"/>
    <w:rsid w:val="00212DD0"/>
    <w:rsid w:val="00A32FF3"/>
    <w:rsid w:val="00F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723261"/>
  <w14:defaultImageDpi w14:val="32767"/>
  <w15:chartTrackingRefBased/>
  <w15:docId w15:val="{0CC05EA0-91E5-6144-AD34-6DA4FC36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026A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Навалихина</dc:creator>
  <cp:keywords/>
  <dc:description/>
  <cp:lastModifiedBy>Юлия Навалихина</cp:lastModifiedBy>
  <cp:revision>1</cp:revision>
  <dcterms:created xsi:type="dcterms:W3CDTF">2018-12-31T09:20:00Z</dcterms:created>
  <dcterms:modified xsi:type="dcterms:W3CDTF">2018-12-31T09:26:00Z</dcterms:modified>
</cp:coreProperties>
</file>